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9C36" w14:textId="77777777" w:rsidR="002F3454" w:rsidRPr="000A3DA5" w:rsidRDefault="002F3454" w:rsidP="00120D6D">
      <w:pPr>
        <w:pStyle w:val="PlainTex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A3DA5">
        <w:rPr>
          <w:rFonts w:asciiTheme="majorHAnsi" w:hAnsiTheme="majorHAnsi" w:cstheme="majorHAnsi"/>
          <w:b/>
          <w:sz w:val="32"/>
          <w:szCs w:val="32"/>
        </w:rPr>
        <w:t>SUSSEX CHURCHES BELL RESTORATION FUND</w:t>
      </w:r>
    </w:p>
    <w:p w14:paraId="3B36B2F6" w14:textId="77777777" w:rsidR="002F3454" w:rsidRPr="000A3DA5" w:rsidRDefault="002F3454" w:rsidP="0038205A">
      <w:pPr>
        <w:pStyle w:val="PlainText"/>
        <w:rPr>
          <w:rFonts w:asciiTheme="majorHAnsi" w:hAnsiTheme="majorHAnsi" w:cstheme="majorHAnsi"/>
        </w:rPr>
      </w:pPr>
    </w:p>
    <w:p w14:paraId="3C7C5E36" w14:textId="77777777" w:rsidR="002F3454" w:rsidRPr="000A3DA5" w:rsidRDefault="002F3454" w:rsidP="00120D6D">
      <w:pPr>
        <w:pStyle w:val="PlainText"/>
        <w:jc w:val="center"/>
        <w:rPr>
          <w:rFonts w:asciiTheme="majorHAnsi" w:hAnsiTheme="majorHAnsi" w:cstheme="majorHAnsi"/>
        </w:rPr>
      </w:pPr>
      <w:smartTag w:uri="urn:schemas-microsoft-com:office:smarttags" w:element="place">
        <w:smartTag w:uri="urn:schemas-microsoft-com:office:smarttags" w:element="PlaceName">
          <w:r w:rsidRPr="000A3DA5">
            <w:rPr>
              <w:rFonts w:asciiTheme="majorHAnsi" w:hAnsiTheme="majorHAnsi" w:cstheme="majorHAnsi"/>
            </w:rPr>
            <w:t>Sussex</w:t>
          </w:r>
        </w:smartTag>
        <w:r w:rsidRPr="000A3DA5">
          <w:rPr>
            <w:rFonts w:asciiTheme="majorHAnsi" w:hAnsiTheme="majorHAnsi" w:cstheme="majorHAnsi"/>
          </w:rPr>
          <w:t xml:space="preserve"> </w:t>
        </w:r>
        <w:smartTag w:uri="urn:schemas-microsoft-com:office:smarttags" w:element="PlaceType">
          <w:r w:rsidRPr="000A3DA5">
            <w:rPr>
              <w:rFonts w:asciiTheme="majorHAnsi" w:hAnsiTheme="majorHAnsi" w:cstheme="majorHAnsi"/>
            </w:rPr>
            <w:t>County</w:t>
          </w:r>
        </w:smartTag>
      </w:smartTag>
      <w:r w:rsidRPr="000A3DA5">
        <w:rPr>
          <w:rFonts w:asciiTheme="majorHAnsi" w:hAnsiTheme="majorHAnsi" w:cstheme="majorHAnsi"/>
        </w:rPr>
        <w:t xml:space="preserve"> Association of Change Ringers</w:t>
      </w:r>
    </w:p>
    <w:p w14:paraId="0A37051A" w14:textId="77777777" w:rsidR="002F3454" w:rsidRPr="000A3DA5" w:rsidRDefault="002F3454" w:rsidP="00120D6D">
      <w:pPr>
        <w:pStyle w:val="PlainText"/>
        <w:jc w:val="center"/>
        <w:rPr>
          <w:rFonts w:asciiTheme="majorHAnsi" w:hAnsiTheme="majorHAnsi" w:cstheme="majorHAnsi"/>
          <w:sz w:val="16"/>
          <w:szCs w:val="16"/>
        </w:rPr>
      </w:pPr>
      <w:r w:rsidRPr="000A3DA5">
        <w:rPr>
          <w:rFonts w:asciiTheme="majorHAnsi" w:hAnsiTheme="majorHAnsi" w:cstheme="majorHAnsi"/>
          <w:sz w:val="16"/>
          <w:szCs w:val="16"/>
        </w:rPr>
        <w:t>REGISTERED CHARITY No. 268588</w:t>
      </w:r>
    </w:p>
    <w:p w14:paraId="7BCB74DB" w14:textId="77777777" w:rsidR="002F3454" w:rsidRPr="000A3DA5" w:rsidRDefault="002F3454" w:rsidP="00120D6D">
      <w:pPr>
        <w:pStyle w:val="PlainText"/>
        <w:jc w:val="center"/>
        <w:rPr>
          <w:rFonts w:asciiTheme="majorHAnsi" w:hAnsiTheme="majorHAnsi" w:cstheme="majorHAnsi"/>
        </w:rPr>
      </w:pPr>
    </w:p>
    <w:p w14:paraId="474F0186" w14:textId="77777777" w:rsidR="002F3454" w:rsidRPr="000A3DA5" w:rsidRDefault="002F3454" w:rsidP="00120D6D">
      <w:pPr>
        <w:pStyle w:val="PlainText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A3DA5">
        <w:rPr>
          <w:rFonts w:asciiTheme="majorHAnsi" w:hAnsiTheme="majorHAnsi" w:cstheme="majorHAnsi"/>
          <w:sz w:val="24"/>
          <w:szCs w:val="24"/>
          <w:u w:val="single"/>
        </w:rPr>
        <w:t>APPLICATION FOR ASSISTANCE TOWARDS COST</w:t>
      </w:r>
    </w:p>
    <w:p w14:paraId="3CFA5735" w14:textId="77777777" w:rsidR="002F3454" w:rsidRPr="000A3DA5" w:rsidRDefault="002F3454" w:rsidP="00120D6D">
      <w:pPr>
        <w:pStyle w:val="PlainText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A3DA5">
        <w:rPr>
          <w:rFonts w:asciiTheme="majorHAnsi" w:hAnsiTheme="majorHAnsi" w:cstheme="majorHAnsi"/>
          <w:sz w:val="24"/>
          <w:szCs w:val="24"/>
          <w:u w:val="single"/>
        </w:rPr>
        <w:t>OF WORK TO BE CARRIED OUT</w:t>
      </w:r>
    </w:p>
    <w:p w14:paraId="6AF06AD0" w14:textId="77777777" w:rsidR="002F3454" w:rsidRPr="000A3DA5" w:rsidRDefault="002F3454" w:rsidP="0038205A">
      <w:pPr>
        <w:pStyle w:val="PlainText"/>
        <w:rPr>
          <w:rFonts w:asciiTheme="minorHAnsi" w:hAnsiTheme="minorHAnsi" w:cstheme="minorHAnsi"/>
        </w:rPr>
      </w:pPr>
    </w:p>
    <w:p w14:paraId="243E903F" w14:textId="77777777" w:rsidR="002F3454" w:rsidRPr="000A3DA5" w:rsidRDefault="002F3454" w:rsidP="0038205A">
      <w:pPr>
        <w:pStyle w:val="PlainText"/>
        <w:rPr>
          <w:rFonts w:asciiTheme="minorHAnsi" w:hAnsiTheme="minorHAnsi" w:cstheme="minorHAnsi"/>
        </w:rPr>
      </w:pPr>
    </w:p>
    <w:p w14:paraId="0F307CE8" w14:textId="77777777" w:rsidR="002F3454" w:rsidRPr="000A3DA5" w:rsidRDefault="00120D6D" w:rsidP="005421E6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CHURCH</w:t>
      </w:r>
      <w:r w:rsidR="002F3454"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...............</w:t>
      </w:r>
      <w:r w:rsidR="002F3454" w:rsidRPr="000A3DA5">
        <w:rPr>
          <w:rFonts w:asciiTheme="minorHAnsi" w:hAnsiTheme="minorHAnsi" w:cstheme="minorHAnsi"/>
          <w:sz w:val="18"/>
          <w:szCs w:val="18"/>
        </w:rPr>
        <w:t xml:space="preserve">........ </w:t>
      </w:r>
    </w:p>
    <w:p w14:paraId="523496B7" w14:textId="77777777" w:rsidR="002F3454" w:rsidRPr="000A3DA5" w:rsidRDefault="002F3454" w:rsidP="005421E6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POPULATION OF </w:t>
      </w:r>
      <w:proofErr w:type="gramStart"/>
      <w:r w:rsidRPr="000A3DA5">
        <w:rPr>
          <w:rFonts w:asciiTheme="minorHAnsi" w:hAnsiTheme="minorHAnsi" w:cstheme="minorHAnsi"/>
          <w:sz w:val="18"/>
          <w:szCs w:val="18"/>
        </w:rPr>
        <w:t xml:space="preserve">PARISH </w:t>
      </w:r>
      <w:r w:rsidR="00120D6D" w:rsidRPr="000A3DA5">
        <w:rPr>
          <w:rFonts w:asciiTheme="minorHAnsi" w:hAnsiTheme="minorHAnsi" w:cstheme="minorHAnsi"/>
          <w:sz w:val="18"/>
          <w:szCs w:val="18"/>
        </w:rPr>
        <w:t xml:space="preserve"> </w:t>
      </w: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...............</w:t>
      </w:r>
      <w:r w:rsidRPr="000A3DA5">
        <w:rPr>
          <w:rFonts w:asciiTheme="minorHAnsi" w:hAnsiTheme="minorHAnsi" w:cstheme="minorHAnsi"/>
          <w:sz w:val="18"/>
          <w:szCs w:val="18"/>
        </w:rPr>
        <w:t>....................................</w:t>
      </w:r>
      <w:proofErr w:type="gramEnd"/>
      <w:r w:rsidRPr="000A3DA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686BA6E" w14:textId="77777777" w:rsidR="002F3454" w:rsidRPr="000A3DA5" w:rsidRDefault="002F3454" w:rsidP="005421E6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NUMBER OF CHURCH MEMBERSHIP .......................................................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 </w:t>
      </w:r>
    </w:p>
    <w:p w14:paraId="39AAE088" w14:textId="77777777" w:rsidR="002F3454" w:rsidRPr="000A3DA5" w:rsidRDefault="002F3454" w:rsidP="005421E6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BRIEF DETAILS OF WORK TO BE UNDERTAKEN .........................................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 </w:t>
      </w:r>
    </w:p>
    <w:p w14:paraId="6B74A1B0" w14:textId="77777777" w:rsidR="002F3454" w:rsidRPr="000A3DA5" w:rsidRDefault="002F3454" w:rsidP="004B236D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</w:t>
      </w:r>
      <w:r w:rsidRPr="000A3DA5">
        <w:rPr>
          <w:rFonts w:asciiTheme="minorHAnsi" w:hAnsiTheme="minorHAnsi" w:cstheme="minorHAnsi"/>
          <w:sz w:val="18"/>
          <w:szCs w:val="18"/>
        </w:rPr>
        <w:t>............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 </w:t>
      </w:r>
    </w:p>
    <w:p w14:paraId="746BC66F" w14:textId="77777777" w:rsidR="002F3454" w:rsidRPr="000A3DA5" w:rsidRDefault="002F3454" w:rsidP="004B236D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</w:t>
      </w:r>
      <w:r w:rsidRPr="000A3DA5">
        <w:rPr>
          <w:rFonts w:asciiTheme="minorHAnsi" w:hAnsiTheme="minorHAnsi" w:cstheme="minorHAnsi"/>
          <w:sz w:val="18"/>
          <w:szCs w:val="18"/>
        </w:rPr>
        <w:t>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 </w:t>
      </w:r>
    </w:p>
    <w:p w14:paraId="65A886EF" w14:textId="77777777" w:rsidR="002F3454" w:rsidRPr="000A3DA5" w:rsidRDefault="002F3454" w:rsidP="004B236D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</w:t>
      </w:r>
      <w:r w:rsidRPr="000A3DA5">
        <w:rPr>
          <w:rFonts w:asciiTheme="minorHAnsi" w:hAnsiTheme="minorHAnsi" w:cstheme="minorHAnsi"/>
          <w:sz w:val="18"/>
          <w:szCs w:val="18"/>
        </w:rPr>
        <w:t>..</w:t>
      </w:r>
      <w:r w:rsidR="005421E6" w:rsidRPr="000A3DA5">
        <w:rPr>
          <w:rFonts w:asciiTheme="minorHAnsi" w:hAnsiTheme="minorHAnsi" w:cstheme="minorHAnsi"/>
          <w:sz w:val="18"/>
          <w:szCs w:val="18"/>
        </w:rPr>
        <w:t>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 </w:t>
      </w:r>
    </w:p>
    <w:p w14:paraId="0D4D6D59" w14:textId="77777777" w:rsidR="002F3454" w:rsidRPr="000A3DA5" w:rsidRDefault="002F3454" w:rsidP="004B236D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 </w:t>
      </w:r>
    </w:p>
    <w:p w14:paraId="6E689FBC" w14:textId="77777777" w:rsidR="002F3454" w:rsidRPr="000A3DA5" w:rsidRDefault="002F3454" w:rsidP="005421E6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HAS A FACULTY OR ARCHDEACON’S CERTIFICATE BEEN APPLIED FOR AND WITH </w:t>
      </w:r>
    </w:p>
    <w:p w14:paraId="3EC4D62C" w14:textId="77777777" w:rsidR="002F3454" w:rsidRPr="000A3DA5" w:rsidRDefault="002F3454" w:rsidP="004B236D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WHAT RESULT? </w:t>
      </w:r>
      <w:r w:rsidR="005421E6" w:rsidRPr="000A3DA5">
        <w:rPr>
          <w:rFonts w:asciiTheme="minorHAnsi" w:hAnsiTheme="minorHAnsi" w:cstheme="minorHAnsi"/>
          <w:sz w:val="18"/>
          <w:szCs w:val="18"/>
        </w:rPr>
        <w:t>…………………………………………</w:t>
      </w:r>
      <w:r w:rsidR="004B236D" w:rsidRPr="000A3DA5">
        <w:rPr>
          <w:rFonts w:asciiTheme="minorHAnsi" w:hAnsiTheme="minorHAnsi" w:cstheme="minorHAnsi"/>
          <w:sz w:val="18"/>
          <w:szCs w:val="18"/>
        </w:rPr>
        <w:t>………………………</w:t>
      </w:r>
      <w:r w:rsidR="005421E6" w:rsidRPr="000A3DA5">
        <w:rPr>
          <w:rFonts w:asciiTheme="minorHAnsi" w:hAnsiTheme="minorHAnsi" w:cstheme="minorHAnsi"/>
          <w:sz w:val="18"/>
          <w:szCs w:val="18"/>
        </w:rPr>
        <w:t>……………</w:t>
      </w:r>
      <w:r w:rsidR="004B236D" w:rsidRPr="000A3DA5">
        <w:rPr>
          <w:rFonts w:asciiTheme="minorHAnsi" w:hAnsiTheme="minorHAnsi" w:cstheme="minorHAnsi"/>
          <w:sz w:val="18"/>
          <w:szCs w:val="18"/>
        </w:rPr>
        <w:t>………….</w:t>
      </w:r>
      <w:r w:rsidR="005421E6" w:rsidRPr="000A3DA5">
        <w:rPr>
          <w:rFonts w:asciiTheme="minorHAnsi" w:hAnsiTheme="minorHAnsi" w:cstheme="minorHAnsi"/>
          <w:sz w:val="18"/>
          <w:szCs w:val="18"/>
        </w:rPr>
        <w:t>………..</w:t>
      </w:r>
    </w:p>
    <w:p w14:paraId="20593EF6" w14:textId="77777777" w:rsidR="002F3454" w:rsidRPr="000A3DA5" w:rsidRDefault="002F3454" w:rsidP="004B236D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....</w:t>
      </w: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 </w:t>
      </w:r>
    </w:p>
    <w:p w14:paraId="1AD12934" w14:textId="77777777" w:rsidR="002F3454" w:rsidRPr="000A3DA5" w:rsidRDefault="002F3454" w:rsidP="005421E6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PLEASE ITEMISE GROSS EXPENDITURE </w:t>
      </w:r>
    </w:p>
    <w:p w14:paraId="65266E74" w14:textId="77777777" w:rsidR="002F3454" w:rsidRPr="000A3DA5" w:rsidRDefault="002F3454" w:rsidP="005421E6">
      <w:pPr>
        <w:pStyle w:val="PlainText"/>
        <w:spacing w:line="360" w:lineRule="auto"/>
        <w:ind w:firstLine="720"/>
        <w:rPr>
          <w:rFonts w:asciiTheme="minorHAnsi" w:hAnsiTheme="minorHAnsi" w:cstheme="minorHAnsi"/>
          <w:sz w:val="18"/>
          <w:szCs w:val="18"/>
          <w:u w:val="single"/>
        </w:rPr>
      </w:pPr>
      <w:r w:rsidRPr="000A3DA5">
        <w:rPr>
          <w:rFonts w:asciiTheme="minorHAnsi" w:hAnsiTheme="minorHAnsi" w:cstheme="minorHAnsi"/>
          <w:sz w:val="18"/>
          <w:szCs w:val="18"/>
          <w:u w:val="single"/>
        </w:rPr>
        <w:t xml:space="preserve">Contractor </w:t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="004B236D" w:rsidRPr="000A3DA5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0A3DA5">
        <w:rPr>
          <w:rFonts w:asciiTheme="minorHAnsi" w:hAnsiTheme="minorHAnsi" w:cstheme="minorHAnsi"/>
          <w:sz w:val="18"/>
          <w:szCs w:val="18"/>
          <w:u w:val="single"/>
        </w:rPr>
        <w:t>Amount</w:t>
      </w:r>
      <w:proofErr w:type="gramEnd"/>
      <w:r w:rsidRPr="000A3DA5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</w:p>
    <w:p w14:paraId="0E684BAF" w14:textId="77777777" w:rsidR="002F3454" w:rsidRPr="000A3DA5" w:rsidRDefault="002F3454" w:rsidP="005421E6">
      <w:pPr>
        <w:pStyle w:val="PlainText"/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.......................</w:t>
      </w:r>
      <w:r w:rsidRPr="000A3DA5">
        <w:rPr>
          <w:rFonts w:asciiTheme="minorHAnsi" w:hAnsiTheme="minorHAnsi" w:cstheme="minorHAnsi"/>
          <w:sz w:val="18"/>
          <w:szCs w:val="18"/>
        </w:rPr>
        <w:t>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 </w:t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4B236D" w:rsidRPr="000A3DA5">
        <w:rPr>
          <w:rFonts w:asciiTheme="minorHAnsi" w:hAnsiTheme="minorHAnsi" w:cstheme="minorHAnsi"/>
          <w:sz w:val="18"/>
          <w:szCs w:val="18"/>
        </w:rPr>
        <w:tab/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 </w:t>
      </w:r>
    </w:p>
    <w:p w14:paraId="522C2F7F" w14:textId="77777777" w:rsidR="002F3454" w:rsidRPr="000A3DA5" w:rsidRDefault="002F3454" w:rsidP="005421E6">
      <w:pPr>
        <w:pStyle w:val="PlainText"/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.......................</w:t>
      </w:r>
      <w:r w:rsidRPr="000A3DA5">
        <w:rPr>
          <w:rFonts w:asciiTheme="minorHAnsi" w:hAnsiTheme="minorHAnsi" w:cstheme="minorHAnsi"/>
          <w:sz w:val="18"/>
          <w:szCs w:val="18"/>
        </w:rPr>
        <w:t>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 </w:t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4B236D" w:rsidRPr="000A3DA5">
        <w:rPr>
          <w:rFonts w:asciiTheme="minorHAnsi" w:hAnsiTheme="minorHAnsi" w:cstheme="minorHAnsi"/>
          <w:sz w:val="18"/>
          <w:szCs w:val="18"/>
        </w:rPr>
        <w:tab/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 </w:t>
      </w:r>
    </w:p>
    <w:p w14:paraId="0426FA73" w14:textId="77777777" w:rsidR="002F3454" w:rsidRPr="000A3DA5" w:rsidRDefault="002F3454" w:rsidP="005421E6">
      <w:pPr>
        <w:pStyle w:val="PlainText"/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......................</w:t>
      </w:r>
      <w:r w:rsidRPr="000A3DA5">
        <w:rPr>
          <w:rFonts w:asciiTheme="minorHAnsi" w:hAnsiTheme="minorHAnsi" w:cstheme="minorHAnsi"/>
          <w:sz w:val="18"/>
          <w:szCs w:val="18"/>
        </w:rPr>
        <w:t>...................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4B236D" w:rsidRPr="000A3DA5">
        <w:rPr>
          <w:rFonts w:asciiTheme="minorHAnsi" w:hAnsiTheme="minorHAnsi" w:cstheme="minorHAnsi"/>
          <w:sz w:val="18"/>
          <w:szCs w:val="18"/>
        </w:rPr>
        <w:tab/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 </w:t>
      </w:r>
    </w:p>
    <w:p w14:paraId="6662C30D" w14:textId="77777777" w:rsidR="002F3454" w:rsidRPr="000A3DA5" w:rsidRDefault="002F3454" w:rsidP="005421E6">
      <w:pPr>
        <w:pStyle w:val="PlainText"/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</w:t>
      </w:r>
      <w:r w:rsidR="005421E6" w:rsidRPr="000A3DA5">
        <w:rPr>
          <w:rFonts w:asciiTheme="minorHAnsi" w:hAnsiTheme="minorHAnsi" w:cstheme="minorHAnsi"/>
          <w:sz w:val="18"/>
          <w:szCs w:val="18"/>
        </w:rPr>
        <w:t>.......................</w:t>
      </w:r>
      <w:r w:rsidRPr="000A3DA5">
        <w:rPr>
          <w:rFonts w:asciiTheme="minorHAnsi" w:hAnsiTheme="minorHAnsi" w:cstheme="minorHAnsi"/>
          <w:sz w:val="18"/>
          <w:szCs w:val="18"/>
        </w:rPr>
        <w:t>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 </w:t>
      </w:r>
      <w:r w:rsidR="005421E6" w:rsidRPr="000A3DA5">
        <w:rPr>
          <w:rFonts w:asciiTheme="minorHAnsi" w:hAnsiTheme="minorHAnsi" w:cstheme="minorHAnsi"/>
          <w:sz w:val="18"/>
          <w:szCs w:val="18"/>
        </w:rPr>
        <w:tab/>
      </w:r>
      <w:r w:rsidR="004B236D" w:rsidRPr="000A3DA5">
        <w:rPr>
          <w:rFonts w:asciiTheme="minorHAnsi" w:hAnsiTheme="minorHAnsi" w:cstheme="minorHAnsi"/>
          <w:sz w:val="18"/>
          <w:szCs w:val="18"/>
        </w:rPr>
        <w:tab/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 </w:t>
      </w:r>
    </w:p>
    <w:p w14:paraId="75E1A92E" w14:textId="77777777" w:rsidR="002F3454" w:rsidRPr="000A3DA5" w:rsidRDefault="002F3454" w:rsidP="002A189A">
      <w:pPr>
        <w:pStyle w:val="PlainTex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PLEASE ITEMISE TOTAL SAVINGS WHICH CAN BE MADE (</w:t>
      </w:r>
      <w:proofErr w:type="gramStart"/>
      <w:r w:rsidRPr="000A3DA5">
        <w:rPr>
          <w:rFonts w:asciiTheme="minorHAnsi" w:hAnsiTheme="minorHAnsi" w:cstheme="minorHAnsi"/>
          <w:sz w:val="18"/>
          <w:szCs w:val="18"/>
        </w:rPr>
        <w:t>e.g.</w:t>
      </w:r>
      <w:proofErr w:type="gramEnd"/>
      <w:r w:rsidRPr="000A3DA5">
        <w:rPr>
          <w:rFonts w:asciiTheme="minorHAnsi" w:hAnsiTheme="minorHAnsi" w:cstheme="minorHAnsi"/>
          <w:sz w:val="18"/>
          <w:szCs w:val="18"/>
        </w:rPr>
        <w:t xml:space="preserve"> local labour, accommodation</w:t>
      </w:r>
      <w:r w:rsidR="00120D6D" w:rsidRPr="000A3DA5">
        <w:rPr>
          <w:rFonts w:asciiTheme="minorHAnsi" w:hAnsiTheme="minorHAnsi" w:cstheme="minorHAnsi"/>
          <w:sz w:val="18"/>
          <w:szCs w:val="18"/>
        </w:rPr>
        <w:t xml:space="preserve"> </w:t>
      </w:r>
      <w:r w:rsidRPr="000A3DA5">
        <w:rPr>
          <w:rFonts w:asciiTheme="minorHAnsi" w:hAnsiTheme="minorHAnsi" w:cstheme="minorHAnsi"/>
          <w:sz w:val="18"/>
          <w:szCs w:val="18"/>
        </w:rPr>
        <w:t xml:space="preserve">etc.) </w:t>
      </w:r>
    </w:p>
    <w:p w14:paraId="6D243348" w14:textId="77777777" w:rsidR="002F3454" w:rsidRPr="000A3DA5" w:rsidRDefault="002F3454" w:rsidP="004B236D">
      <w:pPr>
        <w:pStyle w:val="PlainText"/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  <w:u w:val="single"/>
        </w:rPr>
        <w:t>Method</w:t>
      </w:r>
      <w:r w:rsidRPr="000A3DA5">
        <w:rPr>
          <w:rFonts w:asciiTheme="minorHAnsi" w:hAnsiTheme="minorHAnsi" w:cstheme="minorHAnsi"/>
          <w:sz w:val="18"/>
          <w:szCs w:val="18"/>
        </w:rPr>
        <w:t xml:space="preserve"> </w:t>
      </w:r>
      <w:r w:rsidR="00120D6D" w:rsidRPr="000A3DA5">
        <w:rPr>
          <w:rFonts w:asciiTheme="minorHAnsi" w:hAnsiTheme="minorHAnsi" w:cstheme="minorHAnsi"/>
          <w:sz w:val="18"/>
          <w:szCs w:val="18"/>
        </w:rPr>
        <w:tab/>
      </w:r>
      <w:r w:rsidR="00120D6D" w:rsidRPr="000A3DA5">
        <w:rPr>
          <w:rFonts w:asciiTheme="minorHAnsi" w:hAnsiTheme="minorHAnsi" w:cstheme="minorHAnsi"/>
          <w:sz w:val="18"/>
          <w:szCs w:val="18"/>
        </w:rPr>
        <w:tab/>
      </w:r>
      <w:r w:rsidR="00120D6D" w:rsidRPr="000A3DA5">
        <w:rPr>
          <w:rFonts w:asciiTheme="minorHAnsi" w:hAnsiTheme="minorHAnsi" w:cstheme="minorHAnsi"/>
          <w:sz w:val="18"/>
          <w:szCs w:val="18"/>
        </w:rPr>
        <w:tab/>
      </w:r>
      <w:r w:rsidR="00120D6D" w:rsidRPr="000A3DA5">
        <w:rPr>
          <w:rFonts w:asciiTheme="minorHAnsi" w:hAnsiTheme="minorHAnsi" w:cstheme="minorHAnsi"/>
          <w:sz w:val="18"/>
          <w:szCs w:val="18"/>
        </w:rPr>
        <w:tab/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="004B236D" w:rsidRPr="000A3DA5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4B236D" w:rsidRPr="000A3DA5">
        <w:rPr>
          <w:rFonts w:asciiTheme="minorHAnsi" w:hAnsiTheme="minorHAnsi" w:cstheme="minorHAnsi"/>
          <w:sz w:val="18"/>
          <w:szCs w:val="18"/>
        </w:rPr>
        <w:tab/>
      </w:r>
      <w:proofErr w:type="gramEnd"/>
      <w:r w:rsidR="004B236D" w:rsidRPr="000A3DA5">
        <w:rPr>
          <w:rFonts w:asciiTheme="minorHAnsi" w:hAnsiTheme="minorHAnsi" w:cstheme="minorHAnsi"/>
          <w:sz w:val="18"/>
          <w:szCs w:val="18"/>
        </w:rPr>
        <w:t xml:space="preserve">  </w:t>
      </w:r>
      <w:r w:rsidRPr="000A3DA5">
        <w:rPr>
          <w:rFonts w:asciiTheme="minorHAnsi" w:hAnsiTheme="minorHAnsi" w:cstheme="minorHAnsi"/>
          <w:sz w:val="18"/>
          <w:szCs w:val="18"/>
          <w:u w:val="single"/>
        </w:rPr>
        <w:t xml:space="preserve">Amount </w:t>
      </w:r>
    </w:p>
    <w:p w14:paraId="20D04ED0" w14:textId="77777777" w:rsidR="002F3454" w:rsidRPr="000A3DA5" w:rsidRDefault="002F3454" w:rsidP="004B236D">
      <w:pPr>
        <w:pStyle w:val="PlainText"/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</w:t>
      </w:r>
      <w:r w:rsidR="002A189A" w:rsidRPr="000A3DA5">
        <w:rPr>
          <w:rFonts w:asciiTheme="minorHAnsi" w:hAnsiTheme="minorHAnsi" w:cstheme="minorHAnsi"/>
          <w:sz w:val="18"/>
          <w:szCs w:val="18"/>
        </w:rPr>
        <w:t>..........</w:t>
      </w:r>
      <w:r w:rsidRPr="000A3DA5">
        <w:rPr>
          <w:rFonts w:asciiTheme="minorHAnsi" w:hAnsiTheme="minorHAnsi" w:cstheme="minorHAnsi"/>
          <w:sz w:val="18"/>
          <w:szCs w:val="18"/>
        </w:rPr>
        <w:t>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</w:t>
      </w:r>
      <w:r w:rsidRPr="000A3DA5">
        <w:rPr>
          <w:rFonts w:asciiTheme="minorHAnsi" w:hAnsiTheme="minorHAnsi" w:cstheme="minorHAnsi"/>
          <w:sz w:val="18"/>
          <w:szCs w:val="18"/>
        </w:rPr>
        <w:t>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</w:t>
      </w:r>
      <w:r w:rsidRPr="000A3DA5">
        <w:rPr>
          <w:rFonts w:asciiTheme="minorHAnsi" w:hAnsiTheme="minorHAnsi" w:cstheme="minorHAnsi"/>
          <w:sz w:val="18"/>
          <w:szCs w:val="18"/>
        </w:rPr>
        <w:t>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ab/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 </w:t>
      </w:r>
    </w:p>
    <w:p w14:paraId="726C4C90" w14:textId="77777777" w:rsidR="002F3454" w:rsidRPr="000A3DA5" w:rsidRDefault="002F3454" w:rsidP="004B236D">
      <w:pPr>
        <w:pStyle w:val="PlainText"/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</w:t>
      </w:r>
      <w:r w:rsidR="002A189A" w:rsidRPr="000A3DA5">
        <w:rPr>
          <w:rFonts w:asciiTheme="minorHAnsi" w:hAnsiTheme="minorHAnsi" w:cstheme="minorHAnsi"/>
          <w:sz w:val="18"/>
          <w:szCs w:val="18"/>
        </w:rPr>
        <w:t>..........</w:t>
      </w:r>
      <w:r w:rsidRPr="000A3DA5">
        <w:rPr>
          <w:rFonts w:asciiTheme="minorHAnsi" w:hAnsiTheme="minorHAnsi" w:cstheme="minorHAnsi"/>
          <w:sz w:val="18"/>
          <w:szCs w:val="18"/>
        </w:rPr>
        <w:t>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 </w:t>
      </w:r>
      <w:r w:rsidR="004B236D" w:rsidRPr="000A3DA5">
        <w:rPr>
          <w:rFonts w:asciiTheme="minorHAnsi" w:hAnsiTheme="minorHAnsi" w:cstheme="minorHAnsi"/>
          <w:sz w:val="18"/>
          <w:szCs w:val="18"/>
        </w:rPr>
        <w:tab/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 </w:t>
      </w:r>
    </w:p>
    <w:p w14:paraId="3FC229B2" w14:textId="77777777" w:rsidR="002F3454" w:rsidRPr="000A3DA5" w:rsidRDefault="002F3454" w:rsidP="004B236D">
      <w:pPr>
        <w:pStyle w:val="PlainText"/>
        <w:spacing w:line="360" w:lineRule="auto"/>
        <w:ind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</w:t>
      </w:r>
      <w:r w:rsidR="002A189A" w:rsidRPr="000A3DA5">
        <w:rPr>
          <w:rFonts w:asciiTheme="minorHAnsi" w:hAnsiTheme="minorHAnsi" w:cstheme="minorHAnsi"/>
          <w:sz w:val="18"/>
          <w:szCs w:val="18"/>
        </w:rPr>
        <w:t>...........</w:t>
      </w:r>
      <w:r w:rsidRPr="000A3DA5">
        <w:rPr>
          <w:rFonts w:asciiTheme="minorHAnsi" w:hAnsiTheme="minorHAnsi" w:cstheme="minorHAnsi"/>
          <w:sz w:val="18"/>
          <w:szCs w:val="18"/>
        </w:rPr>
        <w:t>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 </w:t>
      </w:r>
      <w:r w:rsidR="004B236D" w:rsidRPr="000A3DA5">
        <w:rPr>
          <w:rFonts w:asciiTheme="minorHAnsi" w:hAnsiTheme="minorHAnsi" w:cstheme="minorHAnsi"/>
          <w:sz w:val="18"/>
          <w:szCs w:val="18"/>
        </w:rPr>
        <w:tab/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 </w:t>
      </w:r>
    </w:p>
    <w:p w14:paraId="16C67565" w14:textId="77777777" w:rsidR="002F3454" w:rsidRPr="000A3DA5" w:rsidRDefault="002F3454" w:rsidP="002A189A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a) </w:t>
      </w:r>
      <w:r w:rsidR="004B236D" w:rsidRPr="000A3DA5">
        <w:rPr>
          <w:rFonts w:asciiTheme="minorHAnsi" w:hAnsiTheme="minorHAnsi" w:cstheme="minorHAnsi"/>
          <w:sz w:val="18"/>
          <w:szCs w:val="18"/>
        </w:rPr>
        <w:t xml:space="preserve"> </w:t>
      </w:r>
      <w:r w:rsidRPr="000A3DA5">
        <w:rPr>
          <w:rFonts w:asciiTheme="minorHAnsi" w:hAnsiTheme="minorHAnsi" w:cstheme="minorHAnsi"/>
          <w:sz w:val="18"/>
          <w:szCs w:val="18"/>
        </w:rPr>
        <w:t xml:space="preserve">PLEASE GIVE DETAILS OF AMOUNTS ALREADY RAISED OR AVAILABLE FOR THIS </w:t>
      </w:r>
    </w:p>
    <w:p w14:paraId="56927477" w14:textId="77777777" w:rsidR="002F3454" w:rsidRPr="000A3DA5" w:rsidRDefault="002F3454" w:rsidP="004B236D">
      <w:pPr>
        <w:pStyle w:val="PlainText"/>
        <w:spacing w:line="360" w:lineRule="auto"/>
        <w:ind w:firstLine="709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PURPOSE AND THE PERIOD IN WHICH COLLECTED </w:t>
      </w:r>
    </w:p>
    <w:p w14:paraId="4B8ACBBA" w14:textId="77777777" w:rsidR="002F3454" w:rsidRPr="000A3DA5" w:rsidRDefault="002F3454" w:rsidP="002A189A">
      <w:pPr>
        <w:pStyle w:val="PlainText"/>
        <w:spacing w:line="360" w:lineRule="auto"/>
        <w:ind w:left="720"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£ ............................</w:t>
      </w:r>
      <w:r w:rsidR="002A189A" w:rsidRPr="000A3DA5">
        <w:rPr>
          <w:rFonts w:asciiTheme="minorHAnsi" w:hAnsiTheme="minorHAnsi" w:cstheme="minorHAnsi"/>
          <w:sz w:val="18"/>
          <w:szCs w:val="18"/>
        </w:rPr>
        <w:t>.....</w:t>
      </w:r>
      <w:r w:rsidRPr="000A3DA5">
        <w:rPr>
          <w:rFonts w:asciiTheme="minorHAnsi" w:hAnsiTheme="minorHAnsi" w:cstheme="minorHAnsi"/>
          <w:sz w:val="18"/>
          <w:szCs w:val="18"/>
        </w:rPr>
        <w:t>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 </w:t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 years </w:t>
      </w:r>
    </w:p>
    <w:p w14:paraId="26B677E3" w14:textId="77777777" w:rsidR="00120D6D" w:rsidRPr="000A3DA5" w:rsidRDefault="002A189A" w:rsidP="002A189A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       </w:t>
      </w:r>
      <w:r w:rsidR="002F3454" w:rsidRPr="000A3DA5">
        <w:rPr>
          <w:rFonts w:asciiTheme="minorHAnsi" w:hAnsiTheme="minorHAnsi" w:cstheme="minorHAnsi"/>
          <w:sz w:val="18"/>
          <w:szCs w:val="18"/>
        </w:rPr>
        <w:t xml:space="preserve">b) </w:t>
      </w:r>
      <w:r w:rsidR="004B236D" w:rsidRPr="000A3DA5">
        <w:rPr>
          <w:rFonts w:asciiTheme="minorHAnsi" w:hAnsiTheme="minorHAnsi" w:cstheme="minorHAnsi"/>
          <w:sz w:val="18"/>
          <w:szCs w:val="18"/>
        </w:rPr>
        <w:t xml:space="preserve"> </w:t>
      </w:r>
      <w:r w:rsidR="002F3454" w:rsidRPr="000A3DA5">
        <w:rPr>
          <w:rFonts w:asciiTheme="minorHAnsi" w:hAnsiTheme="minorHAnsi" w:cstheme="minorHAnsi"/>
          <w:sz w:val="18"/>
          <w:szCs w:val="18"/>
        </w:rPr>
        <w:t xml:space="preserve">WHAT FURTHER AMOUNT CAN BE RAISED? </w:t>
      </w:r>
    </w:p>
    <w:p w14:paraId="412206B9" w14:textId="77777777" w:rsidR="002F3454" w:rsidRPr="000A3DA5" w:rsidRDefault="002F3454" w:rsidP="002A189A">
      <w:pPr>
        <w:pStyle w:val="PlainText"/>
        <w:spacing w:line="360" w:lineRule="auto"/>
        <w:ind w:left="720" w:firstLine="720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£ ....................................</w:t>
      </w:r>
      <w:r w:rsidR="00120D6D" w:rsidRPr="000A3DA5">
        <w:rPr>
          <w:rFonts w:asciiTheme="minorHAnsi" w:hAnsiTheme="minorHAnsi" w:cstheme="minorHAnsi"/>
          <w:sz w:val="18"/>
          <w:szCs w:val="18"/>
        </w:rPr>
        <w:t>..........</w:t>
      </w:r>
      <w:r w:rsidR="002A189A" w:rsidRPr="000A3DA5">
        <w:rPr>
          <w:rFonts w:asciiTheme="minorHAnsi" w:hAnsiTheme="minorHAnsi" w:cstheme="minorHAnsi"/>
          <w:sz w:val="18"/>
          <w:szCs w:val="18"/>
        </w:rPr>
        <w:t>....</w:t>
      </w:r>
      <w:r w:rsidR="00120D6D" w:rsidRPr="000A3DA5">
        <w:rPr>
          <w:rFonts w:asciiTheme="minorHAnsi" w:hAnsiTheme="minorHAnsi" w:cstheme="minorHAnsi"/>
          <w:sz w:val="18"/>
          <w:szCs w:val="18"/>
        </w:rPr>
        <w:t>.</w:t>
      </w:r>
      <w:r w:rsidR="004B236D" w:rsidRPr="000A3DA5">
        <w:rPr>
          <w:rFonts w:asciiTheme="minorHAnsi" w:hAnsiTheme="minorHAnsi" w:cstheme="minorHAnsi"/>
          <w:sz w:val="18"/>
          <w:szCs w:val="18"/>
        </w:rPr>
        <w:t>.................</w:t>
      </w:r>
      <w:r w:rsidR="00120D6D" w:rsidRPr="000A3DA5">
        <w:rPr>
          <w:rFonts w:asciiTheme="minorHAnsi" w:hAnsiTheme="minorHAnsi" w:cstheme="minorHAnsi"/>
          <w:sz w:val="18"/>
          <w:szCs w:val="18"/>
        </w:rPr>
        <w:t>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 </w:t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r w:rsidR="002A189A" w:rsidRPr="000A3DA5">
        <w:rPr>
          <w:rFonts w:asciiTheme="minorHAnsi" w:hAnsiTheme="minorHAnsi" w:cstheme="minorHAnsi"/>
          <w:sz w:val="18"/>
          <w:szCs w:val="18"/>
        </w:rPr>
        <w:tab/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 years </w:t>
      </w:r>
    </w:p>
    <w:p w14:paraId="5168B714" w14:textId="77777777" w:rsidR="002F3454" w:rsidRPr="000A3DA5" w:rsidRDefault="002F3454" w:rsidP="002A189A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PLEASE GIVE DETAILS OF OTHER GRANTS APPROVED </w:t>
      </w:r>
    </w:p>
    <w:p w14:paraId="39446C3B" w14:textId="77777777" w:rsidR="002F3454" w:rsidRPr="000A3DA5" w:rsidRDefault="002F3454" w:rsidP="008D0051">
      <w:pPr>
        <w:pStyle w:val="PlainText"/>
        <w:spacing w:line="360" w:lineRule="auto"/>
        <w:ind w:left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</w:t>
      </w:r>
      <w:r w:rsidR="002A189A" w:rsidRPr="000A3DA5">
        <w:rPr>
          <w:rFonts w:asciiTheme="minorHAnsi" w:hAnsiTheme="minorHAnsi" w:cstheme="minorHAnsi"/>
          <w:sz w:val="18"/>
          <w:szCs w:val="18"/>
        </w:rPr>
        <w:t>....</w:t>
      </w: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 ..............................................</w:t>
      </w:r>
      <w:r w:rsidR="002A189A" w:rsidRPr="000A3DA5">
        <w:rPr>
          <w:rFonts w:asciiTheme="minorHAnsi" w:hAnsiTheme="minorHAnsi" w:cstheme="minorHAnsi"/>
          <w:sz w:val="18"/>
          <w:szCs w:val="18"/>
        </w:rPr>
        <w:t>....</w:t>
      </w: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  <w:r w:rsidR="008D0051" w:rsidRPr="000A3DA5">
        <w:rPr>
          <w:rFonts w:asciiTheme="minorHAnsi" w:hAnsiTheme="minorHAnsi" w:cstheme="minorHAnsi"/>
          <w:sz w:val="18"/>
          <w:szCs w:val="18"/>
        </w:rPr>
        <w:t>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0F8F7D7" w14:textId="77777777" w:rsidR="002F3454" w:rsidRPr="000A3DA5" w:rsidRDefault="002F3454" w:rsidP="002A189A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</w:t>
      </w:r>
      <w:r w:rsidR="002A189A" w:rsidRPr="000A3DA5">
        <w:rPr>
          <w:rFonts w:asciiTheme="minorHAnsi" w:hAnsiTheme="minorHAnsi" w:cstheme="minorHAnsi"/>
          <w:sz w:val="18"/>
          <w:szCs w:val="18"/>
        </w:rPr>
        <w:t>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 </w:t>
      </w:r>
    </w:p>
    <w:p w14:paraId="3A48B5DE" w14:textId="77777777" w:rsidR="002F3454" w:rsidRPr="000A3DA5" w:rsidRDefault="002F3454" w:rsidP="002A189A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WHEN DO YOU WISH TO START THE WORK? </w:t>
      </w:r>
    </w:p>
    <w:p w14:paraId="1275D96C" w14:textId="77777777" w:rsidR="002F3454" w:rsidRPr="000A3DA5" w:rsidRDefault="002F3454" w:rsidP="002A189A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</w:t>
      </w:r>
      <w:r w:rsidR="004B236D" w:rsidRPr="000A3DA5">
        <w:rPr>
          <w:rFonts w:asciiTheme="minorHAnsi" w:hAnsiTheme="minorHAnsi" w:cstheme="minorHAnsi"/>
          <w:sz w:val="18"/>
          <w:szCs w:val="18"/>
        </w:rPr>
        <w:t>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 </w:t>
      </w:r>
    </w:p>
    <w:p w14:paraId="4E22BA8F" w14:textId="77777777" w:rsidR="002F3454" w:rsidRPr="000A3DA5" w:rsidRDefault="002F3454" w:rsidP="002A189A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WHAT PROFESSIONAL ADVICE HAVE YOU RECEIVED FROM BELLFOUNDERS, BELLHANGERS, ARCHITECTS AND STRUCTURAL ENGINEERS? GIVE BRIEF DETAILS. </w:t>
      </w:r>
    </w:p>
    <w:p w14:paraId="255BCDE0" w14:textId="77777777" w:rsidR="002F3454" w:rsidRPr="000A3DA5" w:rsidRDefault="002F3454" w:rsidP="002A189A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4DF5E09E" w14:textId="77777777" w:rsidR="002F3454" w:rsidRPr="000A3DA5" w:rsidRDefault="002F3454" w:rsidP="002A189A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6CB6E9DC" w14:textId="77777777" w:rsidR="002F3454" w:rsidRPr="000A3DA5" w:rsidRDefault="002F3454" w:rsidP="002A189A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lastRenderedPageBreak/>
        <w:t xml:space="preserve">........................................................................................................................................................ </w:t>
      </w:r>
    </w:p>
    <w:p w14:paraId="40367C4E" w14:textId="77777777" w:rsidR="002F3454" w:rsidRPr="000A3DA5" w:rsidRDefault="002F3454" w:rsidP="002A189A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054B9F05" w14:textId="77777777" w:rsidR="002F3454" w:rsidRPr="000A3DA5" w:rsidRDefault="002F3454" w:rsidP="002A189A">
      <w:pPr>
        <w:pStyle w:val="PlainText"/>
        <w:spacing w:line="360" w:lineRule="auto"/>
        <w:ind w:firstLine="397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41203EC2" w14:textId="77777777" w:rsidR="002F3454" w:rsidRPr="000A3DA5" w:rsidRDefault="002F3454" w:rsidP="002A189A">
      <w:pPr>
        <w:pStyle w:val="Plain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HAVE YOU RECEIVED ANY ADVERSE OR CONFLICTING ADVICE IN CONNECTION WITH </w:t>
      </w:r>
    </w:p>
    <w:p w14:paraId="0D147E4F" w14:textId="77777777" w:rsidR="002F3454" w:rsidRPr="000A3DA5" w:rsidRDefault="002A189A" w:rsidP="005421E6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       </w:t>
      </w:r>
      <w:r w:rsidR="002F3454" w:rsidRPr="000A3DA5">
        <w:rPr>
          <w:rFonts w:asciiTheme="minorHAnsi" w:hAnsiTheme="minorHAnsi" w:cstheme="minorHAnsi"/>
          <w:sz w:val="18"/>
          <w:szCs w:val="18"/>
        </w:rPr>
        <w:t xml:space="preserve">THIS PROJECT? YES/NO IF YES, GIVE DETAILS. </w:t>
      </w:r>
    </w:p>
    <w:p w14:paraId="663E4A67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7EB949F9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2557DFA0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372AD4DE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01351707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6CC11ADE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4730A0BF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2F93AC8F" w14:textId="77777777" w:rsidR="002F3454" w:rsidRPr="000A3DA5" w:rsidRDefault="002F3454" w:rsidP="004B236D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14. NAME AND ADDRESS OF PCC SECRETARY (Correspondence may be copied to this person) </w:t>
      </w:r>
    </w:p>
    <w:p w14:paraId="4F4FB660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40146534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697B5E0B" w14:textId="77777777" w:rsidR="002F3454" w:rsidRPr="000A3DA5" w:rsidRDefault="002F3454" w:rsidP="002A189A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Phone/Fax/E-Mail details ................................................................................................................ </w:t>
      </w:r>
    </w:p>
    <w:p w14:paraId="3CD3CA40" w14:textId="77777777" w:rsidR="002F3454" w:rsidRPr="000A3DA5" w:rsidRDefault="002F3454" w:rsidP="005421E6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15. NAME AND ADDRESS OF NORMAL CONTACT FOR CORRESPONDENCE </w:t>
      </w:r>
    </w:p>
    <w:p w14:paraId="2402D590" w14:textId="77777777" w:rsidR="002F3454" w:rsidRPr="000A3DA5" w:rsidRDefault="002F3454" w:rsidP="004D37CD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1BC7C6C3" w14:textId="77777777" w:rsidR="002F3454" w:rsidRPr="000A3DA5" w:rsidRDefault="002F3454" w:rsidP="004D37CD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 </w:t>
      </w:r>
    </w:p>
    <w:p w14:paraId="5A20EB53" w14:textId="77777777" w:rsidR="002F3454" w:rsidRPr="000A3DA5" w:rsidRDefault="002F3454" w:rsidP="004D37CD">
      <w:pPr>
        <w:pStyle w:val="PlainText"/>
        <w:spacing w:line="360" w:lineRule="auto"/>
        <w:ind w:firstLine="426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Phone/Fax/E-Mail details ................................................................................................................ </w:t>
      </w:r>
    </w:p>
    <w:p w14:paraId="3BF0A9BE" w14:textId="77777777" w:rsidR="00AC2BCE" w:rsidRPr="000A3DA5" w:rsidRDefault="00AC2BCE" w:rsidP="005421E6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ACA8A8" w14:textId="77777777" w:rsidR="002F3454" w:rsidRPr="000A3DA5" w:rsidRDefault="002F3454" w:rsidP="005421E6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16.PLEASE ENCLOSE: </w:t>
      </w:r>
    </w:p>
    <w:p w14:paraId="6CCEE535" w14:textId="77777777" w:rsidR="002F3454" w:rsidRPr="000A3DA5" w:rsidRDefault="002F3454" w:rsidP="005421E6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a) All reports from Foundries, Bellhangers, Architects and Structural Engineers </w:t>
      </w:r>
    </w:p>
    <w:p w14:paraId="583C1A96" w14:textId="77777777" w:rsidR="002F3454" w:rsidRPr="000A3DA5" w:rsidRDefault="002F3454" w:rsidP="005421E6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b) Specifications and cost estimates of all work involved </w:t>
      </w:r>
    </w:p>
    <w:p w14:paraId="14D4E1E8" w14:textId="77777777" w:rsidR="002F3454" w:rsidRPr="000A3DA5" w:rsidRDefault="002F3454" w:rsidP="005421E6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c) Latest accounts of the Church and details of any other related Funds (</w:t>
      </w:r>
      <w:proofErr w:type="gramStart"/>
      <w:r w:rsidRPr="000A3DA5">
        <w:rPr>
          <w:rFonts w:asciiTheme="minorHAnsi" w:hAnsiTheme="minorHAnsi" w:cstheme="minorHAnsi"/>
          <w:sz w:val="18"/>
          <w:szCs w:val="18"/>
        </w:rPr>
        <w:t>e.g.</w:t>
      </w:r>
      <w:proofErr w:type="gramEnd"/>
      <w:r w:rsidRPr="000A3DA5">
        <w:rPr>
          <w:rFonts w:asciiTheme="minorHAnsi" w:hAnsiTheme="minorHAnsi" w:cstheme="minorHAnsi"/>
          <w:sz w:val="18"/>
          <w:szCs w:val="18"/>
        </w:rPr>
        <w:t xml:space="preserve"> Friends of ...) </w:t>
      </w:r>
    </w:p>
    <w:p w14:paraId="45EB4CF5" w14:textId="77777777" w:rsidR="002F3454" w:rsidRPr="000A3DA5" w:rsidRDefault="002F3454" w:rsidP="005421E6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EF43E60" w14:textId="77777777" w:rsidR="002F3454" w:rsidRPr="000A3DA5" w:rsidRDefault="002F3454" w:rsidP="0045248B">
      <w:pPr>
        <w:pStyle w:val="PlainTex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17. SIGNATURE OF APPLICANT (who must be the Incumbent/Priest-in-Charge or Churchwarden) </w:t>
      </w:r>
    </w:p>
    <w:p w14:paraId="2B09CDE1" w14:textId="77777777" w:rsidR="00E41B35" w:rsidRPr="000A3DA5" w:rsidRDefault="00E41B35" w:rsidP="0045248B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322C04E2" w14:textId="77777777" w:rsidR="0045248B" w:rsidRPr="000A3DA5" w:rsidRDefault="0045248B" w:rsidP="0045248B">
      <w:pPr>
        <w:pStyle w:val="PlainText"/>
        <w:rPr>
          <w:rFonts w:asciiTheme="minorHAnsi" w:hAnsiTheme="minorHAnsi" w:cstheme="minorHAnsi"/>
          <w:sz w:val="18"/>
          <w:szCs w:val="18"/>
        </w:rPr>
      </w:pPr>
    </w:p>
    <w:p w14:paraId="5DC42B44" w14:textId="77777777" w:rsidR="0045248B" w:rsidRPr="000A3DA5" w:rsidRDefault="00E41B35" w:rsidP="0045248B">
      <w:pPr>
        <w:pStyle w:val="PlainText"/>
        <w:spacing w:before="120"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Signature …………………..</w:t>
      </w:r>
      <w:r w:rsidR="002F3454" w:rsidRPr="000A3DA5">
        <w:rPr>
          <w:rFonts w:asciiTheme="minorHAnsi" w:hAnsiTheme="minorHAnsi" w:cstheme="minorHAnsi"/>
          <w:sz w:val="18"/>
          <w:szCs w:val="18"/>
        </w:rPr>
        <w:t>............</w:t>
      </w:r>
      <w:r w:rsidRPr="000A3DA5">
        <w:rPr>
          <w:rFonts w:asciiTheme="minorHAnsi" w:hAnsiTheme="minorHAnsi" w:cstheme="minorHAnsi"/>
          <w:sz w:val="18"/>
          <w:szCs w:val="18"/>
        </w:rPr>
        <w:t>.........</w:t>
      </w:r>
      <w:r w:rsidR="0045248B" w:rsidRPr="000A3DA5">
        <w:rPr>
          <w:rFonts w:asciiTheme="minorHAnsi" w:hAnsiTheme="minorHAnsi" w:cstheme="minorHAnsi"/>
          <w:sz w:val="18"/>
          <w:szCs w:val="18"/>
        </w:rPr>
        <w:t>..</w:t>
      </w:r>
      <w:r w:rsidR="002F3454"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 </w:t>
      </w:r>
      <w:r w:rsidR="0045248B" w:rsidRPr="000A3DA5">
        <w:rPr>
          <w:rFonts w:asciiTheme="minorHAnsi" w:hAnsiTheme="minorHAnsi" w:cstheme="minorHAnsi"/>
          <w:sz w:val="18"/>
          <w:szCs w:val="18"/>
        </w:rPr>
        <w:t xml:space="preserve">      Date ............................................ </w:t>
      </w:r>
    </w:p>
    <w:p w14:paraId="49BCAF63" w14:textId="77777777" w:rsidR="002F3454" w:rsidRPr="000A3DA5" w:rsidRDefault="002F3454" w:rsidP="0045248B">
      <w:pPr>
        <w:pStyle w:val="PlainText"/>
        <w:spacing w:before="240"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Name (in CAPITALS) </w:t>
      </w:r>
      <w:r w:rsidR="00E41B35" w:rsidRPr="000A3DA5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 </w:t>
      </w:r>
    </w:p>
    <w:p w14:paraId="66A14114" w14:textId="77777777" w:rsidR="002F3454" w:rsidRPr="000A3DA5" w:rsidRDefault="002F3454" w:rsidP="0045248B">
      <w:pPr>
        <w:pStyle w:val="PlainText"/>
        <w:spacing w:before="240"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Position ..................</w:t>
      </w:r>
      <w:r w:rsidR="00E41B35" w:rsidRPr="000A3DA5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Pr="000A3DA5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 </w:t>
      </w:r>
    </w:p>
    <w:p w14:paraId="534A8D7B" w14:textId="77777777" w:rsidR="008D0051" w:rsidRPr="000A3DA5" w:rsidRDefault="008D0051" w:rsidP="0045248B">
      <w:pPr>
        <w:pStyle w:val="PlainText"/>
        <w:spacing w:before="240" w:line="360" w:lineRule="auto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NOTE – Any grant offered by the BRF will be paid upon successful completion of the specified work, after inspection by a member of the BRF committee.</w:t>
      </w:r>
    </w:p>
    <w:p w14:paraId="6E229321" w14:textId="77777777" w:rsidR="008D0051" w:rsidRPr="000A3DA5" w:rsidRDefault="008D0051" w:rsidP="0045248B">
      <w:pPr>
        <w:pStyle w:val="PlainText"/>
        <w:spacing w:before="240" w:line="360" w:lineRule="auto"/>
        <w:rPr>
          <w:rFonts w:asciiTheme="minorHAnsi" w:hAnsiTheme="minorHAnsi" w:cstheme="minorHAnsi"/>
          <w:sz w:val="18"/>
          <w:szCs w:val="18"/>
        </w:rPr>
      </w:pPr>
    </w:p>
    <w:p w14:paraId="3F7344F6" w14:textId="77777777" w:rsidR="002F3454" w:rsidRPr="000A3DA5" w:rsidRDefault="002F3454" w:rsidP="00AC2BCE">
      <w:pPr>
        <w:pStyle w:val="PlainText"/>
        <w:jc w:val="center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Please return this form with the supporting documentation to:</w:t>
      </w:r>
    </w:p>
    <w:p w14:paraId="44296177" w14:textId="77777777" w:rsidR="00120D6D" w:rsidRPr="000A3DA5" w:rsidRDefault="002F3454" w:rsidP="00AC2BCE">
      <w:pPr>
        <w:pStyle w:val="PlainText"/>
        <w:jc w:val="center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HON. RESTORATION FUND SECRETARY:</w:t>
      </w:r>
    </w:p>
    <w:p w14:paraId="028CF2BE" w14:textId="3933B724" w:rsidR="00120D6D" w:rsidRPr="000A3DA5" w:rsidRDefault="00120D6D" w:rsidP="00120D6D">
      <w:pPr>
        <w:pStyle w:val="PlainText"/>
        <w:jc w:val="center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Mr. </w:t>
      </w:r>
      <w:r w:rsidR="000A3DA5">
        <w:rPr>
          <w:rFonts w:asciiTheme="minorHAnsi" w:hAnsiTheme="minorHAnsi" w:cstheme="minorHAnsi"/>
          <w:sz w:val="18"/>
          <w:szCs w:val="18"/>
        </w:rPr>
        <w:t>Robert Lane</w:t>
      </w:r>
    </w:p>
    <w:p w14:paraId="744914B3" w14:textId="4586E334" w:rsidR="00120D6D" w:rsidRDefault="000A3DA5" w:rsidP="00120D6D">
      <w:pPr>
        <w:pStyle w:val="PlainTex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Flat 22</w:t>
      </w:r>
      <w:r w:rsidR="00120D6D" w:rsidRPr="000A3DA5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The </w:t>
      </w:r>
      <w:proofErr w:type="spellStart"/>
      <w:r>
        <w:rPr>
          <w:rFonts w:asciiTheme="minorHAnsi" w:hAnsiTheme="minorHAnsi" w:cstheme="minorHAnsi"/>
          <w:sz w:val="18"/>
          <w:szCs w:val="18"/>
        </w:rPr>
        <w:t>Wardian</w:t>
      </w:r>
      <w:proofErr w:type="spellEnd"/>
    </w:p>
    <w:p w14:paraId="1AF607AA" w14:textId="4CF9A707" w:rsidR="000A3DA5" w:rsidRPr="000A3DA5" w:rsidRDefault="000A3DA5" w:rsidP="00120D6D">
      <w:pPr>
        <w:pStyle w:val="PlainTex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33 </w:t>
      </w:r>
      <w:proofErr w:type="spellStart"/>
      <w:r>
        <w:rPr>
          <w:rFonts w:asciiTheme="minorHAnsi" w:hAnsiTheme="minorHAnsi" w:cstheme="minorHAnsi"/>
          <w:sz w:val="18"/>
          <w:szCs w:val="18"/>
        </w:rPr>
        <w:t>Perrymount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Road</w:t>
      </w:r>
    </w:p>
    <w:p w14:paraId="32AC0147" w14:textId="18258DD8" w:rsidR="002F3454" w:rsidRPr="000A3DA5" w:rsidRDefault="000A3DA5" w:rsidP="00120D6D">
      <w:pPr>
        <w:pStyle w:val="PlainTex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Haywards Heath</w:t>
      </w:r>
      <w:r w:rsidR="00120D6D" w:rsidRPr="000A3DA5">
        <w:rPr>
          <w:rFonts w:asciiTheme="minorHAnsi" w:hAnsiTheme="minorHAnsi" w:cstheme="minorHAnsi"/>
          <w:sz w:val="18"/>
          <w:szCs w:val="18"/>
        </w:rPr>
        <w:t>,</w:t>
      </w:r>
    </w:p>
    <w:p w14:paraId="0BB9E114" w14:textId="5E5D8A13" w:rsidR="002F3454" w:rsidRPr="000A3DA5" w:rsidRDefault="00120D6D" w:rsidP="00120D6D">
      <w:pPr>
        <w:pStyle w:val="PlainText"/>
        <w:jc w:val="center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West Sussex</w:t>
      </w:r>
      <w:r w:rsidR="002F3454" w:rsidRPr="000A3DA5">
        <w:rPr>
          <w:rFonts w:asciiTheme="minorHAnsi" w:hAnsiTheme="minorHAnsi" w:cstheme="minorHAnsi"/>
          <w:sz w:val="18"/>
          <w:szCs w:val="18"/>
        </w:rPr>
        <w:t xml:space="preserve"> </w:t>
      </w:r>
      <w:r w:rsidR="000A3DA5">
        <w:rPr>
          <w:rFonts w:asciiTheme="minorHAnsi" w:hAnsiTheme="minorHAnsi" w:cstheme="minorHAnsi"/>
          <w:sz w:val="18"/>
          <w:szCs w:val="18"/>
        </w:rPr>
        <w:t>RH16 3XN</w:t>
      </w:r>
    </w:p>
    <w:p w14:paraId="74FC7F66" w14:textId="328103D3" w:rsidR="002F3454" w:rsidRPr="000A3DA5" w:rsidRDefault="002F3454" w:rsidP="00120D6D">
      <w:pPr>
        <w:pStyle w:val="PlainText"/>
        <w:jc w:val="center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 xml:space="preserve">TELEPHONE: </w:t>
      </w:r>
      <w:r w:rsidR="000A3DA5">
        <w:rPr>
          <w:rFonts w:asciiTheme="minorHAnsi" w:hAnsiTheme="minorHAnsi" w:cstheme="minorHAnsi"/>
          <w:sz w:val="18"/>
          <w:szCs w:val="18"/>
        </w:rPr>
        <w:t>07972 914062</w:t>
      </w:r>
    </w:p>
    <w:p w14:paraId="15B062AB" w14:textId="77777777" w:rsidR="002F3454" w:rsidRPr="000A3DA5" w:rsidRDefault="00B90B11" w:rsidP="008D0051">
      <w:pPr>
        <w:pStyle w:val="PlainText"/>
        <w:jc w:val="center"/>
        <w:rPr>
          <w:rFonts w:asciiTheme="minorHAnsi" w:hAnsiTheme="minorHAnsi" w:cstheme="minorHAnsi"/>
          <w:sz w:val="18"/>
          <w:szCs w:val="18"/>
        </w:rPr>
      </w:pPr>
      <w:r w:rsidRPr="000A3DA5">
        <w:rPr>
          <w:rFonts w:asciiTheme="minorHAnsi" w:hAnsiTheme="minorHAnsi" w:cstheme="minorHAnsi"/>
          <w:sz w:val="18"/>
          <w:szCs w:val="18"/>
        </w:rPr>
        <w:t>E-mail</w:t>
      </w:r>
      <w:r w:rsidR="008D0051" w:rsidRPr="000A3DA5">
        <w:rPr>
          <w:rFonts w:asciiTheme="minorHAnsi" w:hAnsiTheme="minorHAnsi" w:cstheme="minorHAnsi"/>
          <w:sz w:val="18"/>
          <w:szCs w:val="18"/>
        </w:rPr>
        <w:t>: brf@scacr.org</w:t>
      </w:r>
    </w:p>
    <w:p w14:paraId="2AC60247" w14:textId="423684D2" w:rsidR="002F3454" w:rsidRPr="000A3DA5" w:rsidRDefault="00AC2BCE" w:rsidP="0038205A">
      <w:pPr>
        <w:pStyle w:val="PlainText"/>
        <w:rPr>
          <w:rFonts w:ascii="Arial" w:hAnsi="Arial" w:cs="Arial"/>
          <w:sz w:val="18"/>
          <w:szCs w:val="18"/>
        </w:rPr>
      </w:pPr>
      <w:r w:rsidRPr="000A3DA5">
        <w:rPr>
          <w:rFonts w:ascii="Arial" w:hAnsi="Arial" w:cs="Arial"/>
          <w:sz w:val="18"/>
          <w:szCs w:val="18"/>
        </w:rPr>
        <w:t>[BRF.APP.FORM.</w:t>
      </w:r>
      <w:r w:rsidR="000A3DA5">
        <w:rPr>
          <w:rFonts w:ascii="Arial" w:hAnsi="Arial" w:cs="Arial"/>
          <w:sz w:val="18"/>
          <w:szCs w:val="18"/>
        </w:rPr>
        <w:t>REV</w:t>
      </w:r>
      <w:r w:rsidRPr="000A3DA5">
        <w:rPr>
          <w:rFonts w:ascii="Arial" w:hAnsi="Arial" w:cs="Arial"/>
          <w:sz w:val="18"/>
          <w:szCs w:val="18"/>
        </w:rPr>
        <w:t>.20</w:t>
      </w:r>
      <w:r w:rsidR="000A3DA5">
        <w:rPr>
          <w:rFonts w:ascii="Arial" w:hAnsi="Arial" w:cs="Arial"/>
          <w:sz w:val="18"/>
          <w:szCs w:val="18"/>
        </w:rPr>
        <w:t>24</w:t>
      </w:r>
      <w:r w:rsidRPr="000A3DA5">
        <w:rPr>
          <w:rFonts w:ascii="Arial" w:hAnsi="Arial" w:cs="Arial"/>
          <w:sz w:val="18"/>
          <w:szCs w:val="18"/>
        </w:rPr>
        <w:t xml:space="preserve">] </w:t>
      </w:r>
    </w:p>
    <w:sectPr w:rsidR="002F3454" w:rsidRPr="000A3DA5" w:rsidSect="00AC2BCE">
      <w:pgSz w:w="11906" w:h="16838"/>
      <w:pgMar w:top="993" w:right="1152" w:bottom="709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F6C"/>
    <w:multiLevelType w:val="hybridMultilevel"/>
    <w:tmpl w:val="9EA0DFD4"/>
    <w:lvl w:ilvl="0" w:tplc="F6B2B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42BDD"/>
    <w:multiLevelType w:val="hybridMultilevel"/>
    <w:tmpl w:val="0CFA4670"/>
    <w:lvl w:ilvl="0" w:tplc="F6B2B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B3CAE"/>
    <w:multiLevelType w:val="hybridMultilevel"/>
    <w:tmpl w:val="4F2CAA9E"/>
    <w:lvl w:ilvl="0" w:tplc="251852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1479C"/>
    <w:multiLevelType w:val="multilevel"/>
    <w:tmpl w:val="31EA41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FF1D49"/>
    <w:multiLevelType w:val="hybridMultilevel"/>
    <w:tmpl w:val="81703E4A"/>
    <w:lvl w:ilvl="0" w:tplc="D05296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5048855">
    <w:abstractNumId w:val="4"/>
  </w:num>
  <w:num w:numId="2" w16cid:durableId="1617640720">
    <w:abstractNumId w:val="2"/>
  </w:num>
  <w:num w:numId="3" w16cid:durableId="1412239659">
    <w:abstractNumId w:val="3"/>
  </w:num>
  <w:num w:numId="4" w16cid:durableId="1242569923">
    <w:abstractNumId w:val="0"/>
  </w:num>
  <w:num w:numId="5" w16cid:durableId="38850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74"/>
    <w:rsid w:val="000A19DF"/>
    <w:rsid w:val="000A3DA5"/>
    <w:rsid w:val="00120D6D"/>
    <w:rsid w:val="001D5992"/>
    <w:rsid w:val="002A189A"/>
    <w:rsid w:val="002F3454"/>
    <w:rsid w:val="0038205A"/>
    <w:rsid w:val="0045248B"/>
    <w:rsid w:val="004B236D"/>
    <w:rsid w:val="004C2857"/>
    <w:rsid w:val="004D37CD"/>
    <w:rsid w:val="005421E6"/>
    <w:rsid w:val="00550EC0"/>
    <w:rsid w:val="005D0D84"/>
    <w:rsid w:val="00721536"/>
    <w:rsid w:val="007F54D8"/>
    <w:rsid w:val="008D0051"/>
    <w:rsid w:val="00933A15"/>
    <w:rsid w:val="00A14E7A"/>
    <w:rsid w:val="00AC1FC7"/>
    <w:rsid w:val="00AC2BCE"/>
    <w:rsid w:val="00B90B11"/>
    <w:rsid w:val="00C00753"/>
    <w:rsid w:val="00E41B35"/>
    <w:rsid w:val="00ED5074"/>
    <w:rsid w:val="00F2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1B738D4"/>
  <w15:chartTrackingRefBased/>
  <w15:docId w15:val="{6A065982-CCF8-4D6C-9D48-15D9A2C0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D60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CHURCHES BELL RESTORATION FUND </vt:lpstr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CHURCHES BELL RESTORATION FUND</dc:title>
  <dc:subject/>
  <dc:creator>Hills</dc:creator>
  <cp:keywords/>
  <dc:description/>
  <cp:lastModifiedBy>Robert Lane</cp:lastModifiedBy>
  <cp:revision>2</cp:revision>
  <cp:lastPrinted>2024-02-29T14:06:00Z</cp:lastPrinted>
  <dcterms:created xsi:type="dcterms:W3CDTF">2024-02-29T14:11:00Z</dcterms:created>
  <dcterms:modified xsi:type="dcterms:W3CDTF">2024-02-29T14:11:00Z</dcterms:modified>
</cp:coreProperties>
</file>